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B570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B570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8C2C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171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C2C3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B57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F610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5706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C2C32"/>
    <w:rsid w:val="008D7A3D"/>
    <w:rsid w:val="00931922"/>
    <w:rsid w:val="0094330A"/>
    <w:rsid w:val="009549FD"/>
    <w:rsid w:val="0095588B"/>
    <w:rsid w:val="009B23E7"/>
    <w:rsid w:val="00A3070E"/>
    <w:rsid w:val="00AF61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CD0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2020-09-25T08:59:00Z</dcterms:modified>
</cp:coreProperties>
</file>